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D62E" w14:textId="77777777" w:rsidR="00FC3EC8" w:rsidRDefault="00FC3EC8" w:rsidP="003D6FA7">
      <w:r>
        <w:separator/>
      </w:r>
    </w:p>
  </w:endnote>
  <w:endnote w:type="continuationSeparator" w:id="0">
    <w:p w14:paraId="2A62BFDC" w14:textId="77777777" w:rsidR="00FC3EC8" w:rsidRDefault="00FC3EC8" w:rsidP="003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1339" w14:textId="77777777" w:rsidR="00FC3EC8" w:rsidRDefault="00FC3EC8" w:rsidP="003D6FA7">
      <w:r>
        <w:separator/>
      </w:r>
    </w:p>
  </w:footnote>
  <w:footnote w:type="continuationSeparator" w:id="0">
    <w:p w14:paraId="7DAD5F72" w14:textId="77777777" w:rsidR="00FC3EC8" w:rsidRDefault="00FC3EC8" w:rsidP="003D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606D6"/>
    <w:rsid w:val="00172A27"/>
    <w:rsid w:val="001E7C1F"/>
    <w:rsid w:val="003D6FA7"/>
    <w:rsid w:val="004F178A"/>
    <w:rsid w:val="0063093B"/>
    <w:rsid w:val="0075174D"/>
    <w:rsid w:val="009C2BFE"/>
    <w:rsid w:val="00FC3EC8"/>
    <w:rsid w:val="030F46B9"/>
    <w:rsid w:val="111B602D"/>
    <w:rsid w:val="11AF771A"/>
    <w:rsid w:val="1C5A4215"/>
    <w:rsid w:val="1C67750F"/>
    <w:rsid w:val="218318F0"/>
    <w:rsid w:val="24BD35D4"/>
    <w:rsid w:val="28C943D2"/>
    <w:rsid w:val="2E472788"/>
    <w:rsid w:val="353F714C"/>
    <w:rsid w:val="3AA12142"/>
    <w:rsid w:val="3E5C349C"/>
    <w:rsid w:val="447629EB"/>
    <w:rsid w:val="4BA56877"/>
    <w:rsid w:val="5AFA4604"/>
    <w:rsid w:val="5D547F1B"/>
    <w:rsid w:val="60AB7B78"/>
    <w:rsid w:val="6CBD57A9"/>
    <w:rsid w:val="70CE3709"/>
    <w:rsid w:val="7EEC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7EE8E9"/>
  <w15:docId w15:val="{8F34914D-36CE-46ED-BCE8-9021DEE3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8">
    <w:name w:val="学校名称"/>
    <w:qFormat/>
    <w:pPr>
      <w:spacing w:after="240"/>
      <w:jc w:val="center"/>
    </w:pPr>
    <w:rPr>
      <w:rFonts w:ascii="Impact" w:hAnsi="Impact" w:cstheme="minorBidi"/>
      <w:sz w:val="28"/>
      <w:szCs w:val="36"/>
    </w:rPr>
  </w:style>
  <w:style w:type="paragraph" w:customStyle="1" w:styleId="a9">
    <w:name w:val="个人信息"/>
    <w:qFormat/>
    <w:pPr>
      <w:tabs>
        <w:tab w:val="left" w:leader="underscore" w:pos="4320"/>
      </w:tabs>
      <w:spacing w:after="120"/>
    </w:pPr>
    <w:rPr>
      <w:rFonts w:ascii="Garamond" w:hAnsi="Garamond" w:cstheme="minorBidi"/>
      <w:szCs w:val="16"/>
    </w:rPr>
  </w:style>
  <w:style w:type="paragraph" w:customStyle="1" w:styleId="aa">
    <w:name w:val="通行证标题"/>
    <w:qFormat/>
    <w:pPr>
      <w:jc w:val="center"/>
    </w:pPr>
    <w:rPr>
      <w:rFonts w:ascii="Impact" w:hAnsi="Impact" w:cstheme="minorBidi"/>
      <w:sz w:val="36"/>
      <w:szCs w:val="44"/>
    </w:rPr>
  </w:style>
  <w:style w:type="character" w:customStyle="1" w:styleId="a7">
    <w:name w:val="页眉 字符"/>
    <w:basedOn w:val="a0"/>
    <w:link w:val="a6"/>
    <w:qFormat/>
    <w:rPr>
      <w:rFonts w:cs="Times New Roman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175</Characters>
  <Application>Microsoft Office Word</Application>
  <DocSecurity>0</DocSecurity>
  <Lines>1</Lines>
  <Paragraphs>1</Paragraphs>
  <ScaleCrop>false</ScaleCrop>
  <Company>SYSU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坚</dc:creator>
  <cp:lastModifiedBy>Administrator</cp:lastModifiedBy>
  <cp:revision>6</cp:revision>
  <cp:lastPrinted>2020-10-16T07:12:00Z</cp:lastPrinted>
  <dcterms:created xsi:type="dcterms:W3CDTF">2020-02-08T07:31:00Z</dcterms:created>
  <dcterms:modified xsi:type="dcterms:W3CDTF">2021-06-07T14:29:00Z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265898AA9E624FCAB40B57B8F26CB9B6</vt:lpwstr>
  </property>
  <property fmtid="{D5CDD505-2E9C-101B-9397-08002B2CF9AE}" pid="3" name="KSOProductBuildVer">
    <vt:lpwstr>2052-11.1.0.10495</vt:lpwstr>
  </property>
  <property fmtid="{D5CDD505-2E9C-101B-9397-08002B2CF9AE}" pid="4" name="_TemplateID">
    <vt:lpwstr>TC061208092052</vt:lpwstr>
  </property>
</Properties>
</file>