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B8FB2" w14:textId="77777777" w:rsidR="00331412" w:rsidRDefault="00331412" w:rsidP="00331412">
      <w:pPr>
        <w:widowControl/>
        <w:adjustRightInd w:val="0"/>
        <w:snapToGrid w:val="0"/>
        <w:spacing w:line="540" w:lineRule="atLeast"/>
        <w:rPr>
          <w:rFonts w:eastAsia="黑体"/>
          <w:kern w:val="0"/>
        </w:rPr>
      </w:pPr>
      <w:r>
        <w:rPr>
          <w:rFonts w:eastAsia="黑体" w:hint="eastAsia"/>
          <w:kern w:val="0"/>
        </w:rPr>
        <w:t>附件</w:t>
      </w:r>
      <w:r>
        <w:rPr>
          <w:rFonts w:eastAsia="黑体"/>
          <w:kern w:val="0"/>
        </w:rPr>
        <w:t>3</w:t>
      </w:r>
    </w:p>
    <w:p w14:paraId="5EC4893D" w14:textId="77777777" w:rsidR="00331412" w:rsidRDefault="00331412" w:rsidP="00331412"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假期交接班记录表</w:t>
      </w:r>
    </w:p>
    <w:p w14:paraId="34D1C061" w14:textId="77777777" w:rsidR="00331412" w:rsidRDefault="00331412" w:rsidP="00331412"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kern w:val="0"/>
          <w:szCs w:val="44"/>
        </w:rPr>
      </w:pPr>
    </w:p>
    <w:tbl>
      <w:tblPr>
        <w:tblW w:w="9690" w:type="dxa"/>
        <w:jc w:val="center"/>
        <w:tblLayout w:type="fixed"/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809"/>
        <w:gridCol w:w="2905"/>
        <w:gridCol w:w="1721"/>
        <w:gridCol w:w="3255"/>
      </w:tblGrid>
      <w:tr w:rsidR="00331412" w14:paraId="4F532A0F" w14:textId="77777777" w:rsidTr="00331412">
        <w:trPr>
          <w:cantSplit/>
          <w:trHeight w:val="454"/>
          <w:jc w:val="center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CE0D32" w14:textId="77777777"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</w:t>
            </w:r>
            <w:r>
              <w:rPr>
                <w:rFonts w:eastAsia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29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DD2DB4" w14:textId="77777777"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2F13A8" w14:textId="77777777"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时</w:t>
            </w:r>
            <w:r>
              <w:rPr>
                <w:rFonts w:eastAsia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间</w:t>
            </w:r>
          </w:p>
        </w:tc>
        <w:tc>
          <w:tcPr>
            <w:tcW w:w="3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11CF87" w14:textId="77777777"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</w:tr>
      <w:tr w:rsidR="00331412" w14:paraId="7F94F98C" w14:textId="77777777" w:rsidTr="00331412">
        <w:trPr>
          <w:cantSplit/>
          <w:trHeight w:val="454"/>
          <w:jc w:val="center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816E3F" w14:textId="77777777"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交班负责人</w:t>
            </w:r>
          </w:p>
          <w:p w14:paraId="346F36D6" w14:textId="77777777"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（签名）</w:t>
            </w:r>
          </w:p>
        </w:tc>
        <w:tc>
          <w:tcPr>
            <w:tcW w:w="29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978251" w14:textId="77777777"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6F1759" w14:textId="77777777"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接班负责人</w:t>
            </w:r>
          </w:p>
          <w:p w14:paraId="24DF7478" w14:textId="77777777"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（签名）</w:t>
            </w:r>
          </w:p>
        </w:tc>
        <w:tc>
          <w:tcPr>
            <w:tcW w:w="3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83EFD8" w14:textId="77777777"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</w:tr>
      <w:tr w:rsidR="00331412" w14:paraId="690AA804" w14:textId="77777777" w:rsidTr="00331412">
        <w:trPr>
          <w:cantSplit/>
          <w:trHeight w:val="454"/>
          <w:jc w:val="center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366606" w14:textId="77777777"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交班人员</w:t>
            </w:r>
          </w:p>
          <w:p w14:paraId="6EF4B8E3" w14:textId="77777777"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（签名）</w:t>
            </w:r>
          </w:p>
        </w:tc>
        <w:tc>
          <w:tcPr>
            <w:tcW w:w="29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65CBF5" w14:textId="77777777"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4E5AA3" w14:textId="77777777"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接班人员</w:t>
            </w:r>
          </w:p>
          <w:p w14:paraId="29F7D085" w14:textId="77777777"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（签名）</w:t>
            </w:r>
          </w:p>
        </w:tc>
        <w:tc>
          <w:tcPr>
            <w:tcW w:w="3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0745BA" w14:textId="77777777"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</w:tr>
      <w:tr w:rsidR="00331412" w14:paraId="48B4D716" w14:textId="77777777" w:rsidTr="00331412">
        <w:trPr>
          <w:cantSplit/>
          <w:trHeight w:val="454"/>
          <w:jc w:val="center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DC8B2D" w14:textId="77777777"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交接班记录</w:t>
            </w:r>
          </w:p>
          <w:p w14:paraId="1FD42281" w14:textId="77777777"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（重点记录未完成需移交的事项）</w:t>
            </w:r>
          </w:p>
        </w:tc>
        <w:tc>
          <w:tcPr>
            <w:tcW w:w="78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3C6A95" w14:textId="77777777"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14:paraId="30D1A70D" w14:textId="77777777"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14:paraId="76027E27" w14:textId="77777777"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14:paraId="58AE959A" w14:textId="77777777"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14:paraId="3CAE2377" w14:textId="77777777"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14:paraId="7F9362FE" w14:textId="77777777"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14:paraId="5449B783" w14:textId="77777777"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14:paraId="2B120591" w14:textId="77777777"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14:paraId="6D6C5182" w14:textId="77777777"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14:paraId="6F7FCD27" w14:textId="77777777"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14:paraId="14EE44C9" w14:textId="77777777"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14:paraId="13D190FD" w14:textId="77777777"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14:paraId="69B3F5B3" w14:textId="77777777"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14:paraId="37E5D248" w14:textId="77777777"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14:paraId="06C0F079" w14:textId="77777777"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14:paraId="32D5FD0B" w14:textId="77777777"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14:paraId="5659537B" w14:textId="77777777"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14:paraId="3BE47046" w14:textId="77777777"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14:paraId="45B3F80F" w14:textId="77777777"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14:paraId="24402DFE" w14:textId="77777777"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14:paraId="4D313B3F" w14:textId="77777777"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14:paraId="74BAAEC9" w14:textId="77777777"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14:paraId="38D03920" w14:textId="77777777"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14:paraId="272C4DE1" w14:textId="77777777"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14:paraId="69B46EA0" w14:textId="77777777"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14:paraId="4A04F1AD" w14:textId="77777777"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14:paraId="3AB855DC" w14:textId="77777777"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14:paraId="4CC2B4DC" w14:textId="77777777"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14:paraId="64A130E3" w14:textId="77777777"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14:paraId="16DD73EC" w14:textId="77777777"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</w:tbl>
    <w:p w14:paraId="5CAC433A" w14:textId="77777777" w:rsidR="00680100" w:rsidRDefault="00331412" w:rsidP="00331412">
      <w:pPr>
        <w:topLinePunct/>
        <w:adjustRightInd w:val="0"/>
        <w:snapToGrid w:val="0"/>
        <w:spacing w:line="540" w:lineRule="atLeast"/>
        <w:jc w:val="left"/>
      </w:pPr>
      <w:r>
        <w:rPr>
          <w:rFonts w:eastAsia="宋体"/>
          <w:kern w:val="0"/>
        </w:rPr>
        <w:t xml:space="preserve"> </w:t>
      </w:r>
    </w:p>
    <w:sectPr w:rsidR="00680100" w:rsidSect="00DD5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59289" w14:textId="77777777" w:rsidR="00FD6F80" w:rsidRDefault="00FD6F80" w:rsidP="0047272C">
      <w:r>
        <w:separator/>
      </w:r>
    </w:p>
  </w:endnote>
  <w:endnote w:type="continuationSeparator" w:id="0">
    <w:p w14:paraId="73EDF02D" w14:textId="77777777" w:rsidR="00FD6F80" w:rsidRDefault="00FD6F80" w:rsidP="0047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AD2D7" w14:textId="77777777" w:rsidR="00FD6F80" w:rsidRDefault="00FD6F80" w:rsidP="0047272C">
      <w:r>
        <w:separator/>
      </w:r>
    </w:p>
  </w:footnote>
  <w:footnote w:type="continuationSeparator" w:id="0">
    <w:p w14:paraId="6B2A27B0" w14:textId="77777777" w:rsidR="00FD6F80" w:rsidRDefault="00FD6F80" w:rsidP="00472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3F16"/>
    <w:rsid w:val="00331412"/>
    <w:rsid w:val="0047272C"/>
    <w:rsid w:val="004E512F"/>
    <w:rsid w:val="00680100"/>
    <w:rsid w:val="00953F16"/>
    <w:rsid w:val="00DD54CB"/>
    <w:rsid w:val="00FD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49B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41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2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47272C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72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47272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0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111</Characters>
  <Application>Microsoft Macintosh Word</Application>
  <DocSecurity>0</DocSecurity>
  <Lines>1</Lines>
  <Paragraphs>1</Paragraphs>
  <ScaleCrop>false</ScaleCrop>
  <Company>校长办公室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Office 用户</cp:lastModifiedBy>
  <cp:revision>2</cp:revision>
  <dcterms:created xsi:type="dcterms:W3CDTF">2019-01-19T15:56:00Z</dcterms:created>
  <dcterms:modified xsi:type="dcterms:W3CDTF">2019-01-19T15:56:00Z</dcterms:modified>
</cp:coreProperties>
</file>