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14E06" w14:textId="77777777" w:rsidR="00FF563D" w:rsidRDefault="00FF563D" w:rsidP="00020074">
      <w:r>
        <w:separator/>
      </w:r>
    </w:p>
  </w:endnote>
  <w:endnote w:type="continuationSeparator" w:id="0">
    <w:p w14:paraId="15C05267" w14:textId="77777777" w:rsidR="00FF563D" w:rsidRDefault="00FF563D" w:rsidP="0002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12885" w14:textId="77777777" w:rsidR="00FF563D" w:rsidRDefault="00FF563D" w:rsidP="00020074">
      <w:r>
        <w:separator/>
      </w:r>
    </w:p>
  </w:footnote>
  <w:footnote w:type="continuationSeparator" w:id="0">
    <w:p w14:paraId="5195F4F3" w14:textId="77777777" w:rsidR="00FF563D" w:rsidRDefault="00FF563D" w:rsidP="00020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64D2A"/>
    <w:multiLevelType w:val="hybridMultilevel"/>
    <w:tmpl w:val="880CC3DE"/>
    <w:lvl w:ilvl="0" w:tplc="DC82E818">
      <w:start w:val="1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4814"/>
    <w:rsid w:val="00020074"/>
    <w:rsid w:val="001512FD"/>
    <w:rsid w:val="002840A5"/>
    <w:rsid w:val="00293D36"/>
    <w:rsid w:val="00304A7A"/>
    <w:rsid w:val="00320AAA"/>
    <w:rsid w:val="003A22A7"/>
    <w:rsid w:val="004F6481"/>
    <w:rsid w:val="0054419A"/>
    <w:rsid w:val="00675EB4"/>
    <w:rsid w:val="006A686C"/>
    <w:rsid w:val="009F7CD3"/>
    <w:rsid w:val="00A64814"/>
    <w:rsid w:val="00AA23B7"/>
    <w:rsid w:val="00AD490F"/>
    <w:rsid w:val="00BC503A"/>
    <w:rsid w:val="00BE3BD4"/>
    <w:rsid w:val="00C341ED"/>
    <w:rsid w:val="00CE707B"/>
    <w:rsid w:val="00D218DF"/>
    <w:rsid w:val="00D3312E"/>
    <w:rsid w:val="00D7639F"/>
    <w:rsid w:val="00E674FC"/>
    <w:rsid w:val="00EB1125"/>
    <w:rsid w:val="00EC5B5E"/>
    <w:rsid w:val="00F27D8A"/>
    <w:rsid w:val="00F85182"/>
    <w:rsid w:val="00FC46B3"/>
    <w:rsid w:val="00FF5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FC4D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E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46B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0200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0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020074"/>
    <w:rPr>
      <w:sz w:val="18"/>
      <w:szCs w:val="18"/>
    </w:rPr>
  </w:style>
  <w:style w:type="table" w:styleId="a7">
    <w:name w:val="Table Grid"/>
    <w:basedOn w:val="a1"/>
    <w:uiPriority w:val="59"/>
    <w:rsid w:val="000200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字符"/>
    <w:basedOn w:val="a0"/>
    <w:link w:val="1"/>
    <w:uiPriority w:val="9"/>
    <w:rsid w:val="00FC46B3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102</Words>
  <Characters>584</Characters>
  <Application>Microsoft Macintosh Word</Application>
  <DocSecurity>0</DocSecurity>
  <Lines>4</Lines>
  <Paragraphs>1</Paragraphs>
  <ScaleCrop>false</ScaleCrop>
  <Company>微软用户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Loment</dc:creator>
  <cp:keywords/>
  <dc:description/>
  <cp:lastModifiedBy>Lu Ming</cp:lastModifiedBy>
  <cp:revision>24</cp:revision>
  <dcterms:created xsi:type="dcterms:W3CDTF">2013-07-10T01:40:00Z</dcterms:created>
  <dcterms:modified xsi:type="dcterms:W3CDTF">2014-09-18T07:59:00Z</dcterms:modified>
</cp:coreProperties>
</file>